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4A" w:rsidRPr="00D97F4A" w:rsidRDefault="00D97F4A" w:rsidP="00D97F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F4A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</w:t>
      </w:r>
    </w:p>
    <w:p w:rsidR="00D97F4A" w:rsidRPr="00D97F4A" w:rsidRDefault="00D97F4A" w:rsidP="00D97F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F4A">
        <w:rPr>
          <w:rFonts w:ascii="Times New Roman" w:eastAsia="Calibri" w:hAnsi="Times New Roman" w:cs="Times New Roman"/>
          <w:b/>
          <w:bCs/>
          <w:sz w:val="28"/>
          <w:szCs w:val="28"/>
        </w:rPr>
        <w:t>общей физической и специальной физической подготовки для зачисления и перевода на этап начальной подготовки по виду спорта</w:t>
      </w:r>
    </w:p>
    <w:p w:rsidR="00D97F4A" w:rsidRPr="00D97F4A" w:rsidRDefault="00D97F4A" w:rsidP="00D97F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F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"парусный спорт"</w:t>
      </w:r>
    </w:p>
    <w:p w:rsidR="00D97F4A" w:rsidRPr="00D97F4A" w:rsidRDefault="00D97F4A" w:rsidP="00D97F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707" w:type="dxa"/>
        <w:tblInd w:w="-6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542"/>
        <w:gridCol w:w="1134"/>
        <w:gridCol w:w="1102"/>
        <w:gridCol w:w="32"/>
        <w:gridCol w:w="993"/>
        <w:gridCol w:w="1133"/>
        <w:gridCol w:w="32"/>
        <w:gridCol w:w="960"/>
        <w:gridCol w:w="1135"/>
        <w:gridCol w:w="92"/>
        <w:gridCol w:w="1042"/>
      </w:tblGrid>
      <w:tr w:rsidR="00D97F4A" w:rsidRPr="00D97F4A" w:rsidTr="00513429">
        <w:trPr>
          <w:trHeight w:val="437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 </w:t>
            </w:r>
            <w:proofErr w:type="gramStart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100322"/>
            <w:bookmarkEnd w:id="0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" w:name="100323"/>
            <w:bookmarkEnd w:id="1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Единица </w:t>
            </w:r>
            <w:proofErr w:type="spellStart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2" w:name="100324"/>
            <w:bookmarkEnd w:id="2"/>
            <w:r w:rsidRPr="00D97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 ПП-1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" w:name="100325"/>
            <w:bookmarkEnd w:id="3"/>
            <w:r w:rsidRPr="00D97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 НП-2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 НП-3</w:t>
            </w:r>
          </w:p>
        </w:tc>
      </w:tr>
      <w:tr w:rsidR="00D97F4A" w:rsidRPr="00D97F4A" w:rsidTr="00513429"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" w:name="100326"/>
            <w:bookmarkEnd w:id="4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" w:name="100327"/>
            <w:bookmarkEnd w:id="5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" w:name="100328"/>
            <w:bookmarkEnd w:id="6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" w:name="100329"/>
            <w:bookmarkEnd w:id="7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D97F4A" w:rsidRPr="00D97F4A" w:rsidTr="00513429">
        <w:tc>
          <w:tcPr>
            <w:tcW w:w="107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" w:name="100330"/>
            <w:bookmarkEnd w:id="8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D97F4A" w:rsidRPr="00D97F4A" w:rsidTr="00513429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" w:name="100331"/>
            <w:bookmarkEnd w:id="9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" w:name="100332"/>
            <w:bookmarkEnd w:id="10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1000 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" w:name="100333"/>
            <w:bookmarkEnd w:id="11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2" w:name="100334"/>
            <w:bookmarkEnd w:id="12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3" w:name="100335"/>
            <w:bookmarkEnd w:id="13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D97F4A" w:rsidRPr="00D97F4A" w:rsidTr="00513429"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4" w:name="100336"/>
            <w:bookmarkEnd w:id="14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5" w:name="100337"/>
            <w:bookmarkEnd w:id="15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6,20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6" w:name="100338"/>
            <w:bookmarkEnd w:id="16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7" w:name="100339"/>
            <w:bookmarkEnd w:id="17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6,20</w:t>
            </w:r>
          </w:p>
        </w:tc>
      </w:tr>
      <w:tr w:rsidR="00D97F4A" w:rsidRPr="00D97F4A" w:rsidTr="00513429">
        <w:tc>
          <w:tcPr>
            <w:tcW w:w="5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4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97F4A" w:rsidRPr="00D97F4A" w:rsidTr="00513429"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97F4A" w:rsidRPr="00D97F4A" w:rsidTr="00513429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8" w:name="100340"/>
            <w:bookmarkEnd w:id="18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9" w:name="100341"/>
            <w:bookmarkEnd w:id="19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0" w:name="100342"/>
            <w:bookmarkEnd w:id="20"/>
            <w:r w:rsidRPr="00D97F4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1" w:name="100343"/>
            <w:bookmarkEnd w:id="21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2" w:name="100344"/>
            <w:bookmarkEnd w:id="22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97F4A" w:rsidRPr="00D97F4A" w:rsidTr="00513429">
        <w:trPr>
          <w:trHeight w:val="604"/>
        </w:trPr>
        <w:tc>
          <w:tcPr>
            <w:tcW w:w="5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3" w:name="100345"/>
            <w:bookmarkEnd w:id="23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4" w:name="100346"/>
            <w:bookmarkEnd w:id="24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5" w:name="100347"/>
            <w:bookmarkEnd w:id="25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6" w:name="100348"/>
            <w:bookmarkEnd w:id="26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97F4A" w:rsidRPr="00D97F4A" w:rsidTr="0051342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7" w:name="100349"/>
            <w:bookmarkEnd w:id="27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8" w:name="100350"/>
            <w:bookmarkEnd w:id="28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Прыжок в длину </w:t>
            </w:r>
            <w:proofErr w:type="gramStart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места толчком двумя ногами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9" w:name="100351"/>
            <w:bookmarkEnd w:id="29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0" w:name="100352"/>
            <w:bookmarkEnd w:id="30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97F4A" w:rsidRPr="00D97F4A" w:rsidTr="0051342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1" w:name="100353"/>
            <w:bookmarkEnd w:id="31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2" w:name="100354"/>
            <w:bookmarkEnd w:id="32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3" w:name="100355"/>
            <w:bookmarkEnd w:id="33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4" w:name="100356"/>
            <w:bookmarkEnd w:id="34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</w:t>
            </w:r>
          </w:p>
        </w:tc>
      </w:tr>
      <w:tr w:rsidR="00D97F4A" w:rsidRPr="00D97F4A" w:rsidTr="00513429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5" w:name="100357"/>
            <w:bookmarkEnd w:id="35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6" w:name="100358"/>
            <w:bookmarkEnd w:id="36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лежа на спине (за 1 мин)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7" w:name="100359"/>
            <w:bookmarkEnd w:id="37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8" w:name="100360"/>
            <w:bookmarkEnd w:id="38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9" w:name="100361"/>
            <w:bookmarkEnd w:id="39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97F4A" w:rsidRPr="00D97F4A" w:rsidTr="00513429"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0" w:name="100362"/>
            <w:bookmarkEnd w:id="40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1" w:name="100363"/>
            <w:bookmarkEnd w:id="41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2" w:name="100364"/>
            <w:bookmarkEnd w:id="42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3" w:name="100365"/>
            <w:bookmarkEnd w:id="43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D97F4A" w:rsidRPr="00D97F4A" w:rsidTr="00513429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4" w:name="100366"/>
            <w:bookmarkEnd w:id="44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5" w:name="100367"/>
            <w:bookmarkEnd w:id="45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6" w:name="100368"/>
            <w:bookmarkEnd w:id="46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7" w:name="100369"/>
            <w:bookmarkEnd w:id="47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8" w:name="100370"/>
            <w:bookmarkEnd w:id="48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97F4A" w:rsidRPr="00D97F4A" w:rsidTr="00513429">
        <w:trPr>
          <w:trHeight w:val="820"/>
        </w:trPr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9" w:name="100371"/>
            <w:bookmarkEnd w:id="49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0" w:name="100372"/>
            <w:bookmarkEnd w:id="50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1" w:name="100373"/>
            <w:bookmarkEnd w:id="51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2" w:name="100374"/>
            <w:bookmarkEnd w:id="52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97F4A" w:rsidRPr="00D97F4A" w:rsidTr="00513429">
        <w:tc>
          <w:tcPr>
            <w:tcW w:w="107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3" w:name="100375"/>
            <w:bookmarkStart w:id="54" w:name="100393"/>
            <w:bookmarkEnd w:id="53"/>
            <w:bookmarkEnd w:id="54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D97F4A" w:rsidRPr="00D97F4A" w:rsidTr="00513429">
        <w:trPr>
          <w:trHeight w:val="225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5" w:name="100394"/>
            <w:bookmarkEnd w:id="55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6" w:name="100395"/>
            <w:bookmarkEnd w:id="56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Приседания (за 15 с)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7" w:name="100396"/>
            <w:bookmarkEnd w:id="57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8" w:name="100397"/>
            <w:bookmarkEnd w:id="58"/>
            <w:r w:rsidRPr="00D97F4A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D97F4A" w:rsidRPr="00D97F4A" w:rsidTr="00513429">
        <w:trPr>
          <w:trHeight w:val="351"/>
        </w:trPr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D97F4A" w:rsidRPr="00D97F4A" w:rsidTr="00513429">
        <w:tc>
          <w:tcPr>
            <w:tcW w:w="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9" w:name="100398"/>
            <w:bookmarkEnd w:id="59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0" w:name="100399"/>
            <w:bookmarkEnd w:id="60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Плавание 50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1" w:name="100400"/>
            <w:bookmarkEnd w:id="61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2" w:name="100401"/>
            <w:bookmarkEnd w:id="62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3" w:name="100402"/>
            <w:bookmarkEnd w:id="63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D97F4A" w:rsidRPr="00D97F4A" w:rsidTr="00513429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4" w:name="100407"/>
            <w:bookmarkEnd w:id="64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5" w:name="100408"/>
            <w:bookmarkEnd w:id="65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Поднимание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туловща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лежа на спине (за 20 сек)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6" w:name="100409"/>
            <w:bookmarkEnd w:id="66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7" w:name="100410"/>
            <w:bookmarkEnd w:id="67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8" w:name="100411"/>
            <w:bookmarkEnd w:id="68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97F4A" w:rsidRPr="00D97F4A" w:rsidTr="00513429"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9" w:name="100412"/>
            <w:bookmarkEnd w:id="69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0" w:name="100413"/>
            <w:bookmarkEnd w:id="70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1" w:name="100414"/>
            <w:bookmarkEnd w:id="71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2" w:name="100415"/>
            <w:bookmarkEnd w:id="72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D97F4A" w:rsidRPr="00D97F4A" w:rsidRDefault="00D97F4A" w:rsidP="00D97F4A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Минимальное количество баллов: 9 баллов</w:t>
      </w:r>
    </w:p>
    <w:p w:rsidR="00D97F4A" w:rsidRPr="00D97F4A" w:rsidRDefault="00D97F4A" w:rsidP="00D97F4A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D97F4A" w:rsidRPr="00D97F4A" w:rsidRDefault="00D97F4A" w:rsidP="00D97F4A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D97F4A" w:rsidRPr="00D97F4A" w:rsidRDefault="00D97F4A" w:rsidP="00D97F4A">
      <w:pPr>
        <w:spacing w:after="0" w:line="240" w:lineRule="auto"/>
        <w:ind w:left="4253" w:firstLine="155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F4A" w:rsidRPr="00D97F4A" w:rsidRDefault="00D97F4A" w:rsidP="00D97F4A">
      <w:pPr>
        <w:spacing w:after="0" w:line="240" w:lineRule="auto"/>
        <w:ind w:left="4253" w:firstLine="155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F4A" w:rsidRPr="00D97F4A" w:rsidRDefault="00D97F4A" w:rsidP="00D97F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D97F4A" w:rsidRPr="00D97F4A" w:rsidSect="002F2C2B">
          <w:pgSz w:w="11906" w:h="16838"/>
          <w:pgMar w:top="1134" w:right="567" w:bottom="1134" w:left="1701" w:header="709" w:footer="709" w:gutter="0"/>
          <w:pgNumType w:start="20"/>
          <w:cols w:space="720"/>
          <w:formProt w:val="0"/>
          <w:docGrid w:linePitch="299" w:charSpace="4096"/>
        </w:sectPr>
      </w:pPr>
    </w:p>
    <w:p w:rsidR="00D97F4A" w:rsidRPr="00D97F4A" w:rsidRDefault="00D97F4A" w:rsidP="00D97F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F4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Нормативы</w:t>
      </w:r>
    </w:p>
    <w:p w:rsidR="00D97F4A" w:rsidRPr="00D97F4A" w:rsidRDefault="00D97F4A" w:rsidP="00D97F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F4A">
        <w:rPr>
          <w:rFonts w:ascii="Times New Roman" w:eastAsia="Calibri" w:hAnsi="Times New Roman" w:cs="Times New Roman"/>
          <w:b/>
          <w:bCs/>
          <w:sz w:val="28"/>
          <w:szCs w:val="28"/>
        </w:rPr>
        <w:t>общей физической и специальной физической подготовки</w:t>
      </w:r>
    </w:p>
    <w:p w:rsidR="00D97F4A" w:rsidRPr="00D97F4A" w:rsidRDefault="00D97F4A" w:rsidP="00D97F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D97F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уровень спортивной квалификации (спортивные разряды) для зачисления и перевода на учебно-тренировочный этап (этап спортивной </w:t>
      </w:r>
      <w:proofErr w:type="gramEnd"/>
    </w:p>
    <w:p w:rsidR="00D97F4A" w:rsidRPr="00D97F4A" w:rsidRDefault="00D97F4A" w:rsidP="00D97F4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F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специализации) по виду спорта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D97F4A">
        <w:rPr>
          <w:rFonts w:ascii="Times New Roman" w:eastAsia="Calibri" w:hAnsi="Times New Roman" w:cs="Times New Roman"/>
          <w:b/>
          <w:bCs/>
          <w:sz w:val="28"/>
          <w:szCs w:val="28"/>
        </w:rPr>
        <w:t>парусный спорт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D97F4A" w:rsidRPr="00D97F4A" w:rsidRDefault="00D97F4A" w:rsidP="00D97F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28"/>
        </w:rPr>
      </w:pPr>
    </w:p>
    <w:tbl>
      <w:tblPr>
        <w:tblW w:w="15168" w:type="dxa"/>
        <w:tblInd w:w="-4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771"/>
        <w:gridCol w:w="1411"/>
        <w:gridCol w:w="999"/>
        <w:gridCol w:w="992"/>
        <w:gridCol w:w="1032"/>
        <w:gridCol w:w="1134"/>
        <w:gridCol w:w="1095"/>
        <w:gridCol w:w="992"/>
        <w:gridCol w:w="992"/>
        <w:gridCol w:w="992"/>
        <w:gridCol w:w="992"/>
        <w:gridCol w:w="1060"/>
      </w:tblGrid>
      <w:tr w:rsidR="00D97F4A" w:rsidRPr="00D97F4A" w:rsidTr="00513429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3" w:name="100418"/>
            <w:bookmarkEnd w:id="73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 </w:t>
            </w:r>
            <w:proofErr w:type="gramStart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4" w:name="100419"/>
            <w:bookmarkEnd w:id="74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5" w:name="100420"/>
            <w:bookmarkEnd w:id="75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6" w:name="100421"/>
            <w:bookmarkEnd w:id="76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 -1 года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 -2 года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 -3 года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 -4 года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 -5 года</w:t>
            </w:r>
          </w:p>
        </w:tc>
      </w:tr>
      <w:tr w:rsidR="00D97F4A" w:rsidRPr="00D97F4A" w:rsidTr="00513429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7" w:name="100422"/>
            <w:bookmarkEnd w:id="77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8" w:name="100423"/>
            <w:bookmarkEnd w:id="78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D97F4A" w:rsidRPr="00D97F4A" w:rsidTr="00513429">
        <w:tc>
          <w:tcPr>
            <w:tcW w:w="151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9" w:name="100424"/>
            <w:bookmarkEnd w:id="79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D97F4A" w:rsidRPr="00D97F4A" w:rsidTr="00513429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0" w:name="100425"/>
            <w:bookmarkEnd w:id="80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1" w:name="100426"/>
            <w:bookmarkEnd w:id="81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2000 м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2" w:name="100427"/>
            <w:bookmarkEnd w:id="82"/>
            <w:proofErr w:type="spellStart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</w:t>
            </w:r>
            <w:proofErr w:type="gramStart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3" w:name="100428"/>
            <w:bookmarkEnd w:id="83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D97F4A" w:rsidRPr="00D97F4A" w:rsidTr="00513429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4" w:name="100429"/>
            <w:bookmarkEnd w:id="84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5" w:name="100430"/>
            <w:bookmarkEnd w:id="85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11.30</w:t>
            </w:r>
          </w:p>
        </w:tc>
      </w:tr>
      <w:tr w:rsidR="00D97F4A" w:rsidRPr="00D97F4A" w:rsidTr="00513429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6" w:name="100431"/>
            <w:bookmarkEnd w:id="86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7" w:name="100432"/>
            <w:bookmarkEnd w:id="87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8" w:name="100433"/>
            <w:bookmarkEnd w:id="88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9" w:name="100434"/>
            <w:bookmarkEnd w:id="89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97F4A" w:rsidRPr="00D97F4A" w:rsidTr="00513429">
        <w:trPr>
          <w:trHeight w:val="429"/>
        </w:trPr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0" w:name="100435"/>
            <w:bookmarkEnd w:id="90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1" w:name="100436"/>
            <w:bookmarkEnd w:id="91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97F4A" w:rsidRPr="00D97F4A" w:rsidTr="00513429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2" w:name="100437"/>
            <w:bookmarkEnd w:id="92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3" w:name="100438"/>
            <w:bookmarkEnd w:id="93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4" w:name="100439"/>
            <w:bookmarkEnd w:id="94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5" w:name="100440"/>
            <w:bookmarkEnd w:id="95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97F4A" w:rsidRPr="00D97F4A" w:rsidTr="00513429">
        <w:trPr>
          <w:trHeight w:val="696"/>
        </w:trPr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6" w:name="100441"/>
            <w:bookmarkEnd w:id="96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7" w:name="100442"/>
            <w:bookmarkEnd w:id="97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D97F4A" w:rsidRPr="00D97F4A" w:rsidTr="00513429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8" w:name="100443"/>
            <w:bookmarkEnd w:id="98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9" w:name="100444"/>
            <w:bookmarkEnd w:id="99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лежа на спине (за 1 мин)</w:t>
            </w:r>
          </w:p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0" w:name="100445"/>
            <w:bookmarkEnd w:id="100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1" w:name="100446"/>
            <w:bookmarkEnd w:id="101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97F4A" w:rsidRPr="00D97F4A" w:rsidTr="00513429">
        <w:trPr>
          <w:trHeight w:val="943"/>
        </w:trPr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2" w:name="100447"/>
            <w:bookmarkEnd w:id="102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3" w:name="100448"/>
            <w:bookmarkEnd w:id="103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D97F4A" w:rsidRPr="00D97F4A" w:rsidTr="00513429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4" w:name="100449"/>
            <w:bookmarkEnd w:id="104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5" w:name="100450"/>
            <w:bookmarkEnd w:id="105"/>
          </w:p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6" w:name="100451"/>
            <w:bookmarkEnd w:id="106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7" w:name="100452"/>
            <w:bookmarkEnd w:id="107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97F4A" w:rsidRPr="00D97F4A" w:rsidTr="00513429">
        <w:trPr>
          <w:trHeight w:val="417"/>
        </w:trPr>
        <w:tc>
          <w:tcPr>
            <w:tcW w:w="70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8" w:name="100453"/>
            <w:bookmarkEnd w:id="108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9" w:name="100454"/>
            <w:bookmarkEnd w:id="109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D97F4A" w:rsidRPr="00D97F4A" w:rsidTr="00513429"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0" w:name="100455"/>
            <w:bookmarkEnd w:id="110"/>
            <w:r w:rsidRPr="00D9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Нормативы специальной физической подготовки </w:t>
            </w:r>
          </w:p>
        </w:tc>
      </w:tr>
      <w:tr w:rsidR="00D97F4A" w:rsidRPr="00D97F4A" w:rsidTr="00513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Приседания за 15 </w:t>
            </w:r>
            <w:proofErr w:type="gramStart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 менее</w:t>
            </w:r>
          </w:p>
        </w:tc>
      </w:tr>
      <w:tr w:rsidR="00D97F4A" w:rsidRPr="00D97F4A" w:rsidTr="00513429">
        <w:trPr>
          <w:trHeight w:val="453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D97F4A" w:rsidRPr="00D97F4A" w:rsidTr="00513429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Плавание 400 м</w:t>
            </w:r>
          </w:p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D97F4A" w:rsidRPr="00D97F4A" w:rsidTr="00513429">
        <w:tc>
          <w:tcPr>
            <w:tcW w:w="151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1" w:name="100461"/>
            <w:bookmarkStart w:id="112" w:name="100473"/>
            <w:bookmarkEnd w:id="111"/>
            <w:bookmarkEnd w:id="112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Уровень спортивной квалификации</w:t>
            </w:r>
          </w:p>
        </w:tc>
      </w:tr>
      <w:tr w:rsidR="00D97F4A" w:rsidRPr="00D97F4A" w:rsidTr="00513429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3" w:name="100474"/>
            <w:bookmarkEnd w:id="113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4" w:name="100475"/>
            <w:bookmarkStart w:id="115" w:name="100476"/>
            <w:bookmarkEnd w:id="114"/>
            <w:bookmarkEnd w:id="115"/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разряды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юн. – 2 юн.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юн – 1 юн.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юн – 1 юн.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III – II, </w:t>
            </w:r>
          </w:p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II – I </w:t>
            </w: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III – II, </w:t>
            </w:r>
          </w:p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II – I </w:t>
            </w: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D97F4A" w:rsidRPr="00D97F4A" w:rsidTr="00513429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4A" w:rsidRPr="00D77F67" w:rsidRDefault="00D97F4A" w:rsidP="00513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Проходной балл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F4A" w:rsidRPr="00D77F67" w:rsidRDefault="000A7E84" w:rsidP="00513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8-9</w:t>
            </w:r>
            <w:r w:rsid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77F67" w:rsidRDefault="000A7E84" w:rsidP="00513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9-10</w:t>
            </w:r>
            <w:r w:rsid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77F67" w:rsidRDefault="000A7E84" w:rsidP="00513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9-10</w:t>
            </w:r>
            <w:r w:rsid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77F67" w:rsidRDefault="000A7E84" w:rsidP="00513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11-13</w:t>
            </w:r>
            <w:r w:rsid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F4A" w:rsidRPr="00D77F67" w:rsidRDefault="000A7E84" w:rsidP="00513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11-13</w:t>
            </w:r>
            <w:r w:rsidR="00D97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</w:tr>
    </w:tbl>
    <w:p w:rsidR="00D97F4A" w:rsidRPr="00D97F4A" w:rsidRDefault="00D97F4A" w:rsidP="00D97F4A">
      <w:pPr>
        <w:spacing w:after="0"/>
        <w:jc w:val="both"/>
        <w:rPr>
          <w:rFonts w:ascii="Times New Roman" w:eastAsia="Calibri" w:hAnsi="Times New Roman" w:cs="Times New Roman"/>
          <w:sz w:val="28"/>
          <w:lang w:val="en-US"/>
        </w:rPr>
        <w:sectPr w:rsidR="00D97F4A" w:rsidRPr="00D97F4A" w:rsidSect="002F2C2B">
          <w:pgSz w:w="16838" w:h="11906" w:orient="landscape"/>
          <w:pgMar w:top="1134" w:right="1135" w:bottom="567" w:left="1701" w:header="709" w:footer="709" w:gutter="0"/>
          <w:pgNumType w:start="48"/>
          <w:cols w:space="720"/>
          <w:docGrid w:linePitch="299"/>
        </w:sectPr>
      </w:pPr>
    </w:p>
    <w:p w:rsidR="00D97F4A" w:rsidRPr="00D97F4A" w:rsidRDefault="00D97F4A" w:rsidP="00D97F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7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Нормативы общей физической и специальной физической подготовки для зачисления и перевода в группы на этапе совершенствования спортивного мастерства по виду спорта "парусный спорт"</w:t>
      </w:r>
    </w:p>
    <w:p w:rsidR="00D97F4A" w:rsidRPr="00D97F4A" w:rsidRDefault="00D97F4A" w:rsidP="00D97F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15"/>
        <w:gridCol w:w="3526"/>
        <w:gridCol w:w="1876"/>
        <w:gridCol w:w="1649"/>
        <w:gridCol w:w="1649"/>
      </w:tblGrid>
      <w:tr w:rsidR="00D97F4A" w:rsidRPr="00D97F4A" w:rsidTr="00513429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N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Единица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Норматив</w:t>
            </w:r>
          </w:p>
        </w:tc>
      </w:tr>
      <w:tr w:rsidR="00D97F4A" w:rsidRPr="00D97F4A" w:rsidTr="00513429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измерения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юноши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девушки</w:t>
            </w:r>
          </w:p>
        </w:tc>
      </w:tr>
      <w:tr w:rsidR="00D97F4A" w:rsidRPr="00D97F4A" w:rsidTr="00513429">
        <w:tc>
          <w:tcPr>
            <w:tcW w:w="9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Нормативы общей физической подготовки</w:t>
            </w:r>
          </w:p>
        </w:tc>
      </w:tr>
      <w:tr w:rsidR="00D97F4A" w:rsidRPr="00D97F4A" w:rsidTr="00513429">
        <w:trPr>
          <w:trHeight w:val="382"/>
        </w:trPr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Бег на 2000 м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мин, </w:t>
            </w:r>
            <w:proofErr w:type="gramStart"/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</w:t>
            </w:r>
          </w:p>
        </w:tc>
      </w:tr>
      <w:tr w:rsidR="00D97F4A" w:rsidRPr="00D97F4A" w:rsidTr="00513429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8.10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</w:t>
            </w:r>
          </w:p>
        </w:tc>
      </w:tr>
      <w:tr w:rsidR="00D97F4A" w:rsidRPr="00D97F4A" w:rsidTr="00513429">
        <w:tc>
          <w:tcPr>
            <w:tcW w:w="804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1.2.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раз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D97F4A" w:rsidRPr="00D97F4A" w:rsidTr="00513429">
        <w:tc>
          <w:tcPr>
            <w:tcW w:w="8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D97F4A" w:rsidRPr="00D97F4A" w:rsidTr="00513429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1.3.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раз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D97F4A" w:rsidRPr="00D97F4A" w:rsidTr="00513429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</w:tr>
      <w:tr w:rsidR="00D97F4A" w:rsidRPr="00D97F4A" w:rsidTr="00513429">
        <w:tc>
          <w:tcPr>
            <w:tcW w:w="804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1.4.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Поднимание туловище из </w:t>
            </w:r>
            <w:proofErr w:type="gramStart"/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положения</w:t>
            </w:r>
            <w:proofErr w:type="gramEnd"/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лежа на спине (за 1 мин)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раз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D97F4A" w:rsidRPr="00D97F4A" w:rsidTr="00513429">
        <w:tc>
          <w:tcPr>
            <w:tcW w:w="8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</w:t>
            </w:r>
          </w:p>
        </w:tc>
      </w:tr>
      <w:tr w:rsidR="00D97F4A" w:rsidRPr="00D97F4A" w:rsidTr="00513429">
        <w:tc>
          <w:tcPr>
            <w:tcW w:w="9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Нормативы специальной физической подготовки </w:t>
            </w:r>
          </w:p>
        </w:tc>
      </w:tr>
      <w:tr w:rsidR="00D97F4A" w:rsidRPr="00D97F4A" w:rsidTr="00513429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Сгибание и разгибание </w:t>
            </w:r>
            <w:proofErr w:type="gramStart"/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</w:t>
            </w:r>
            <w:proofErr w:type="gramEnd"/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упоре лежа (за 30 с)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раз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D97F4A" w:rsidRPr="00D97F4A" w:rsidTr="00513429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7F4A" w:rsidRPr="00D97F4A" w:rsidRDefault="00D97F4A" w:rsidP="00D9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D97F4A" w:rsidRPr="00D97F4A" w:rsidTr="00513429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2.2.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Плавание 400 м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мин, </w:t>
            </w:r>
            <w:proofErr w:type="gramStart"/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</w:t>
            </w:r>
          </w:p>
        </w:tc>
      </w:tr>
      <w:tr w:rsidR="00D97F4A" w:rsidRPr="00D97F4A" w:rsidTr="00513429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9,50</w:t>
            </w:r>
          </w:p>
        </w:tc>
      </w:tr>
      <w:tr w:rsidR="00D97F4A" w:rsidRPr="00D97F4A" w:rsidTr="00513429">
        <w:trPr>
          <w:trHeight w:val="413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Уровень спортивной квалификации</w:t>
            </w:r>
          </w:p>
        </w:tc>
      </w:tr>
      <w:tr w:rsidR="00D97F4A" w:rsidRPr="00D97F4A" w:rsidTr="00513429">
        <w:trPr>
          <w:trHeight w:val="562"/>
        </w:trPr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3.1.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97F4A" w:rsidRPr="00D97F4A" w:rsidRDefault="00D97F4A" w:rsidP="00D97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F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 разряд «кандидат в мастера спорта»</w:t>
            </w:r>
          </w:p>
        </w:tc>
      </w:tr>
    </w:tbl>
    <w:p w:rsidR="00F0650C" w:rsidRDefault="000A7E84">
      <w:r>
        <w:rPr>
          <w:rFonts w:ascii="Times New Roman" w:eastAsia="Calibri" w:hAnsi="Times New Roman" w:cs="Times New Roman"/>
          <w:sz w:val="28"/>
        </w:rPr>
        <w:t xml:space="preserve">Минимальное количество баллов: </w:t>
      </w:r>
      <w:r>
        <w:rPr>
          <w:rFonts w:ascii="Times New Roman" w:eastAsia="Calibri" w:hAnsi="Times New Roman" w:cs="Times New Roman"/>
          <w:sz w:val="28"/>
        </w:rPr>
        <w:t>13</w:t>
      </w:r>
      <w:r>
        <w:rPr>
          <w:rFonts w:ascii="Times New Roman" w:eastAsia="Calibri" w:hAnsi="Times New Roman" w:cs="Times New Roman"/>
          <w:sz w:val="28"/>
        </w:rPr>
        <w:t xml:space="preserve"> баллов</w:t>
      </w:r>
      <w:r>
        <w:rPr>
          <w:rFonts w:ascii="Times New Roman" w:eastAsia="Calibri" w:hAnsi="Times New Roman" w:cs="Times New Roman"/>
          <w:sz w:val="28"/>
        </w:rPr>
        <w:t>.</w:t>
      </w:r>
      <w:bookmarkStart w:id="116" w:name="_GoBack"/>
      <w:bookmarkEnd w:id="116"/>
    </w:p>
    <w:sectPr w:rsidR="00F0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83"/>
    <w:rsid w:val="000A7E84"/>
    <w:rsid w:val="00C27983"/>
    <w:rsid w:val="00D97F4A"/>
    <w:rsid w:val="00F0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2023-10-26T10:34:00Z</dcterms:created>
  <dcterms:modified xsi:type="dcterms:W3CDTF">2023-10-26T10:50:00Z</dcterms:modified>
</cp:coreProperties>
</file>